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715"/>
      </w:tblGrid>
      <w:tr w:rsidR="00AC4B9C" w:rsidRPr="00AC4B9C" w14:paraId="17A9E345" w14:textId="77777777" w:rsidTr="00266B5A">
        <w:trPr>
          <w:trHeight w:val="710"/>
        </w:trPr>
        <w:tc>
          <w:tcPr>
            <w:tcW w:w="9715" w:type="dxa"/>
            <w:shd w:val="clear" w:color="auto" w:fill="538135" w:themeFill="accent6" w:themeFillShade="BF"/>
            <w:vAlign w:val="center"/>
          </w:tcPr>
          <w:p w14:paraId="56A87553" w14:textId="7F99107A" w:rsidR="00AC4B9C" w:rsidRPr="00AC4B9C" w:rsidRDefault="00AC4B9C" w:rsidP="00AC4B9C">
            <w:pPr>
              <w:jc w:val="center"/>
              <w:rPr>
                <w:rFonts w:cstheme="minorHAnsi"/>
                <w:bCs/>
                <w:color w:val="FFFFFF" w:themeColor="background1"/>
                <w:sz w:val="30"/>
                <w:szCs w:val="30"/>
              </w:rPr>
            </w:pPr>
            <w:r w:rsidRPr="00AC4B9C">
              <w:rPr>
                <w:rFonts w:cstheme="minorHAnsi"/>
                <w:bCs/>
                <w:color w:val="FFFFFF" w:themeColor="background1"/>
                <w:sz w:val="30"/>
                <w:szCs w:val="30"/>
              </w:rPr>
              <w:t>JAMES G. HANES MEMORIAL FUND/FOUNDATION GRANT APPLICATION</w:t>
            </w:r>
          </w:p>
        </w:tc>
      </w:tr>
    </w:tbl>
    <w:p w14:paraId="4BEDB299" w14:textId="77777777" w:rsidR="00AC4B9C" w:rsidRPr="00AC4B9C" w:rsidRDefault="00AC4B9C" w:rsidP="00B135BE">
      <w:pPr>
        <w:rPr>
          <w:rFonts w:cstheme="minorHAnsi"/>
          <w:bCs/>
          <w:color w:val="FFFFFF" w:themeColor="background1"/>
          <w:sz w:val="32"/>
          <w:szCs w:val="32"/>
        </w:rPr>
      </w:pPr>
    </w:p>
    <w:p w14:paraId="62121663" w14:textId="24DAFAC2" w:rsidR="00B135BE" w:rsidRDefault="00060303" w:rsidP="00B135BE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(</w:t>
      </w:r>
      <w:r w:rsidR="00B135BE" w:rsidRPr="00C75438">
        <w:rPr>
          <w:rFonts w:cstheme="minorHAnsi"/>
          <w:b/>
          <w:u w:val="single"/>
        </w:rPr>
        <w:t xml:space="preserve">When completed please email to Lyn at </w:t>
      </w:r>
      <w:hyperlink r:id="rId5" w:history="1">
        <w:r w:rsidR="00B135BE" w:rsidRPr="000A01EB">
          <w:rPr>
            <w:rStyle w:val="Hyperlink"/>
            <w:rFonts w:cstheme="minorHAnsi"/>
            <w:b/>
          </w:rPr>
          <w:t>LW@SalemCounsel.com</w:t>
        </w:r>
      </w:hyperlink>
      <w:r>
        <w:rPr>
          <w:rFonts w:cstheme="minorHAnsi"/>
          <w:b/>
          <w:u w:val="single"/>
        </w:rPr>
        <w:t>)</w:t>
      </w:r>
    </w:p>
    <w:p w14:paraId="1A60E31D" w14:textId="77777777" w:rsidR="00D8750E" w:rsidRPr="00C75438" w:rsidRDefault="00D8750E" w:rsidP="00266B5A">
      <w:pPr>
        <w:ind w:left="-180"/>
        <w:rPr>
          <w:rFonts w:cstheme="minorHAnsi"/>
          <w:b/>
          <w:u w:val="single"/>
        </w:rPr>
      </w:pPr>
    </w:p>
    <w:p w14:paraId="6AF1BE70" w14:textId="40328617" w:rsidR="00B135BE" w:rsidRPr="00960515" w:rsidRDefault="00AC4B9C" w:rsidP="00B135BE">
      <w:pPr>
        <w:rPr>
          <w:rFonts w:cstheme="minorHAnsi"/>
          <w:b/>
          <w:color w:val="538135" w:themeColor="accent6" w:themeShade="BF"/>
          <w:sz w:val="28"/>
          <w:szCs w:val="28"/>
        </w:rPr>
      </w:pPr>
      <w:r w:rsidRPr="00960515">
        <w:rPr>
          <w:rFonts w:cstheme="minorHAnsi"/>
          <w:b/>
          <w:color w:val="538135" w:themeColor="accent6" w:themeShade="BF"/>
          <w:sz w:val="28"/>
          <w:szCs w:val="28"/>
        </w:rPr>
        <w:t>PART I – THE ORGANIZATION</w:t>
      </w:r>
    </w:p>
    <w:p w14:paraId="615CCDD6" w14:textId="77777777" w:rsidR="00014F30" w:rsidRPr="00F15A17" w:rsidRDefault="00014F30" w:rsidP="00B135BE">
      <w:pPr>
        <w:rPr>
          <w:rFonts w:cstheme="minorHAnsi"/>
          <w:b/>
          <w:color w:val="FF0000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3"/>
        <w:gridCol w:w="4844"/>
      </w:tblGrid>
      <w:tr w:rsidR="00B81808" w14:paraId="75691A17" w14:textId="77777777" w:rsidTr="00266B5A">
        <w:trPr>
          <w:trHeight w:val="410"/>
        </w:trPr>
        <w:tc>
          <w:tcPr>
            <w:tcW w:w="9687" w:type="dxa"/>
            <w:gridSpan w:val="2"/>
          </w:tcPr>
          <w:p w14:paraId="2E7E4F1E" w14:textId="77777777" w:rsidR="00B81808" w:rsidRPr="001D4D33" w:rsidRDefault="00B81808" w:rsidP="00B135BE">
            <w:pPr>
              <w:rPr>
                <w:bCs/>
              </w:rPr>
            </w:pPr>
            <w:r>
              <w:rPr>
                <w:b/>
              </w:rPr>
              <w:t>Organization Name:</w:t>
            </w:r>
          </w:p>
          <w:p w14:paraId="56E6F59B" w14:textId="3353839A" w:rsidR="00B81808" w:rsidRDefault="00B81808" w:rsidP="00B81808">
            <w:pPr>
              <w:rPr>
                <w:rFonts w:cstheme="minorHAnsi"/>
                <w:b/>
              </w:rPr>
            </w:pPr>
          </w:p>
        </w:tc>
      </w:tr>
      <w:tr w:rsidR="00B81808" w14:paraId="1B99BBB9" w14:textId="77777777" w:rsidTr="00266B5A">
        <w:trPr>
          <w:trHeight w:val="410"/>
        </w:trPr>
        <w:tc>
          <w:tcPr>
            <w:tcW w:w="4843" w:type="dxa"/>
          </w:tcPr>
          <w:p w14:paraId="3097C0BF" w14:textId="77777777" w:rsidR="00B81808" w:rsidRPr="001D4D33" w:rsidRDefault="00B81808" w:rsidP="00B81808">
            <w:pPr>
              <w:rPr>
                <w:bCs/>
              </w:rPr>
            </w:pPr>
            <w:r>
              <w:rPr>
                <w:rFonts w:cstheme="minorHAnsi"/>
                <w:b/>
              </w:rPr>
              <w:t>Phone:</w:t>
            </w:r>
          </w:p>
          <w:p w14:paraId="0BC34EA3" w14:textId="77777777" w:rsidR="00B81808" w:rsidRDefault="00B81808" w:rsidP="00B135BE">
            <w:pPr>
              <w:rPr>
                <w:b/>
              </w:rPr>
            </w:pPr>
          </w:p>
        </w:tc>
        <w:tc>
          <w:tcPr>
            <w:tcW w:w="4843" w:type="dxa"/>
          </w:tcPr>
          <w:p w14:paraId="5EAC85E6" w14:textId="10F0F885" w:rsidR="00B81808" w:rsidRDefault="00B81808" w:rsidP="00B135BE">
            <w:pPr>
              <w:rPr>
                <w:rFonts w:cstheme="minorHAnsi"/>
                <w:b/>
              </w:rPr>
            </w:pPr>
            <w:r w:rsidRPr="00DE4287">
              <w:rPr>
                <w:b/>
              </w:rPr>
              <w:t>Date of founding:</w:t>
            </w:r>
          </w:p>
        </w:tc>
      </w:tr>
      <w:tr w:rsidR="00014F30" w14:paraId="1F2FA0FE" w14:textId="77777777" w:rsidTr="00266B5A">
        <w:trPr>
          <w:trHeight w:val="409"/>
        </w:trPr>
        <w:tc>
          <w:tcPr>
            <w:tcW w:w="9687" w:type="dxa"/>
            <w:gridSpan w:val="2"/>
          </w:tcPr>
          <w:p w14:paraId="5D24F737" w14:textId="77777777" w:rsidR="00014F30" w:rsidRDefault="00014F30" w:rsidP="00B135BE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  <w:p w14:paraId="6E2CE506" w14:textId="77777777" w:rsidR="00014F30" w:rsidRDefault="00014F30" w:rsidP="00B135BE">
            <w:pPr>
              <w:rPr>
                <w:b/>
              </w:rPr>
            </w:pPr>
          </w:p>
          <w:p w14:paraId="662471D3" w14:textId="7659EA7C" w:rsidR="00014F30" w:rsidRDefault="00014F30" w:rsidP="00B209D8">
            <w:pPr>
              <w:rPr>
                <w:rFonts w:cstheme="minorHAnsi"/>
                <w:b/>
              </w:rPr>
            </w:pPr>
          </w:p>
        </w:tc>
      </w:tr>
    </w:tbl>
    <w:p w14:paraId="799DC194" w14:textId="77777777" w:rsidR="00014F30" w:rsidRDefault="00014F30" w:rsidP="00B135BE">
      <w:pPr>
        <w:rPr>
          <w:b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3"/>
        <w:gridCol w:w="4844"/>
      </w:tblGrid>
      <w:tr w:rsidR="00F15A17" w14:paraId="2F04A78E" w14:textId="77777777" w:rsidTr="00266B5A">
        <w:trPr>
          <w:trHeight w:val="415"/>
        </w:trPr>
        <w:tc>
          <w:tcPr>
            <w:tcW w:w="9687" w:type="dxa"/>
            <w:gridSpan w:val="2"/>
          </w:tcPr>
          <w:p w14:paraId="1102AF1D" w14:textId="0F644F60" w:rsidR="00F15A17" w:rsidRDefault="00014F30" w:rsidP="008D60D0">
            <w:pPr>
              <w:rPr>
                <w:b/>
              </w:rPr>
            </w:pPr>
            <w:r>
              <w:rPr>
                <w:b/>
              </w:rPr>
              <w:t>Contact Person Name</w:t>
            </w:r>
            <w:r w:rsidR="00F15A17">
              <w:rPr>
                <w:b/>
              </w:rPr>
              <w:t xml:space="preserve">: </w:t>
            </w:r>
          </w:p>
        </w:tc>
      </w:tr>
      <w:tr w:rsidR="00331C30" w14:paraId="5E02E9DB" w14:textId="77777777" w:rsidTr="00167EA1">
        <w:trPr>
          <w:trHeight w:val="415"/>
        </w:trPr>
        <w:tc>
          <w:tcPr>
            <w:tcW w:w="4843" w:type="dxa"/>
          </w:tcPr>
          <w:p w14:paraId="6091D23B" w14:textId="553B0696" w:rsidR="00331C30" w:rsidRDefault="00331C30" w:rsidP="00FC7034">
            <w:pPr>
              <w:rPr>
                <w:b/>
              </w:rPr>
            </w:pPr>
            <w:r>
              <w:rPr>
                <w:b/>
              </w:rPr>
              <w:t>Title:</w:t>
            </w:r>
            <w:r>
              <w:rPr>
                <w:b/>
              </w:rPr>
              <w:br/>
            </w:r>
          </w:p>
        </w:tc>
        <w:tc>
          <w:tcPr>
            <w:tcW w:w="4844" w:type="dxa"/>
          </w:tcPr>
          <w:p w14:paraId="7C943D5C" w14:textId="6D8F987A" w:rsidR="00331C30" w:rsidRDefault="00331C30" w:rsidP="00B81808">
            <w:pPr>
              <w:rPr>
                <w:rFonts w:cstheme="minorHAnsi"/>
                <w:b/>
              </w:rPr>
            </w:pPr>
            <w:r>
              <w:rPr>
                <w:b/>
              </w:rPr>
              <w:t>Org. Web Address</w:t>
            </w:r>
          </w:p>
        </w:tc>
      </w:tr>
      <w:tr w:rsidR="00B81808" w14:paraId="4E5524C8" w14:textId="77777777" w:rsidTr="00266B5A">
        <w:trPr>
          <w:trHeight w:val="414"/>
        </w:trPr>
        <w:tc>
          <w:tcPr>
            <w:tcW w:w="4843" w:type="dxa"/>
          </w:tcPr>
          <w:p w14:paraId="0BBF065F" w14:textId="77777777" w:rsidR="00B81808" w:rsidRDefault="00B81808" w:rsidP="00FC7034">
            <w:pPr>
              <w:rPr>
                <w:rFonts w:cstheme="minorHAnsi"/>
                <w:b/>
              </w:rPr>
            </w:pPr>
            <w:r>
              <w:rPr>
                <w:b/>
              </w:rPr>
              <w:t>Phone:</w:t>
            </w:r>
            <w:r w:rsidRPr="001D4D33">
              <w:rPr>
                <w:bCs/>
              </w:rPr>
              <w:t xml:space="preserve"> </w:t>
            </w:r>
          </w:p>
        </w:tc>
        <w:tc>
          <w:tcPr>
            <w:tcW w:w="4844" w:type="dxa"/>
          </w:tcPr>
          <w:p w14:paraId="7EA0058A" w14:textId="77777777" w:rsidR="00B81808" w:rsidRPr="001D4D33" w:rsidRDefault="00B81808" w:rsidP="00B81808">
            <w:pPr>
              <w:rPr>
                <w:bCs/>
              </w:rPr>
            </w:pPr>
            <w:r>
              <w:rPr>
                <w:b/>
              </w:rPr>
              <w:t>Email:</w:t>
            </w:r>
          </w:p>
          <w:p w14:paraId="127C8709" w14:textId="2765E997" w:rsidR="00B81808" w:rsidRDefault="00B81808" w:rsidP="00FC7034">
            <w:pPr>
              <w:rPr>
                <w:rFonts w:cstheme="minorHAnsi"/>
                <w:b/>
              </w:rPr>
            </w:pPr>
          </w:p>
        </w:tc>
      </w:tr>
    </w:tbl>
    <w:p w14:paraId="77CB5E31" w14:textId="7F16C108" w:rsidR="00BF3029" w:rsidRDefault="00BF3029" w:rsidP="00B135BE">
      <w:pPr>
        <w:rPr>
          <w:b/>
        </w:rPr>
      </w:pPr>
    </w:p>
    <w:p w14:paraId="26F84C84" w14:textId="7BACD0C0" w:rsidR="00B81808" w:rsidRPr="00435121" w:rsidRDefault="00B81808" w:rsidP="00B135BE">
      <w:pPr>
        <w:rPr>
          <w:b/>
        </w:rPr>
      </w:pPr>
      <w:r w:rsidRPr="00B81808">
        <w:rPr>
          <w:b/>
        </w:rPr>
        <w:t>Please provide a brief description of your organization below</w:t>
      </w:r>
      <w:r>
        <w:rPr>
          <w:b/>
        </w:rPr>
        <w:t>:</w:t>
      </w:r>
      <w:r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87"/>
      </w:tblGrid>
      <w:tr w:rsidR="00014F30" w14:paraId="54AB50C0" w14:textId="77777777" w:rsidTr="00266B5A">
        <w:trPr>
          <w:trHeight w:val="1433"/>
        </w:trPr>
        <w:tc>
          <w:tcPr>
            <w:tcW w:w="9687" w:type="dxa"/>
          </w:tcPr>
          <w:p w14:paraId="0CD4A42F" w14:textId="532FB28B" w:rsidR="00014F30" w:rsidRDefault="00014F30" w:rsidP="008E43E4">
            <w:pPr>
              <w:rPr>
                <w:b/>
              </w:rPr>
            </w:pPr>
            <w:r w:rsidRPr="00014F30">
              <w:rPr>
                <w:b/>
              </w:rPr>
              <w:t>Major goals and purposes:</w:t>
            </w:r>
          </w:p>
        </w:tc>
      </w:tr>
      <w:tr w:rsidR="00014F30" w14:paraId="54317FFE" w14:textId="77777777" w:rsidTr="00266B5A">
        <w:trPr>
          <w:trHeight w:val="1351"/>
        </w:trPr>
        <w:tc>
          <w:tcPr>
            <w:tcW w:w="9687" w:type="dxa"/>
          </w:tcPr>
          <w:p w14:paraId="4B45EA12" w14:textId="193DE33E" w:rsidR="001E6BF4" w:rsidRPr="00014F30" w:rsidRDefault="00014F30" w:rsidP="008E43E4">
            <w:pPr>
              <w:rPr>
                <w:b/>
              </w:rPr>
            </w:pPr>
            <w:r w:rsidRPr="00014F30">
              <w:rPr>
                <w:b/>
              </w:rPr>
              <w:t>Range and scope of programs:</w:t>
            </w:r>
          </w:p>
        </w:tc>
      </w:tr>
      <w:tr w:rsidR="00014F30" w14:paraId="6934E250" w14:textId="77777777" w:rsidTr="00266B5A">
        <w:trPr>
          <w:trHeight w:val="1442"/>
        </w:trPr>
        <w:tc>
          <w:tcPr>
            <w:tcW w:w="9687" w:type="dxa"/>
          </w:tcPr>
          <w:p w14:paraId="51EC16D6" w14:textId="62789FDE" w:rsidR="00014F30" w:rsidRPr="00014F30" w:rsidRDefault="00014F30" w:rsidP="008E43E4">
            <w:pPr>
              <w:rPr>
                <w:b/>
              </w:rPr>
            </w:pPr>
            <w:r w:rsidRPr="00014F30">
              <w:rPr>
                <w:b/>
              </w:rPr>
              <w:t>Properties owned or rented:</w:t>
            </w:r>
          </w:p>
        </w:tc>
      </w:tr>
      <w:tr w:rsidR="00014F30" w14:paraId="26DF542B" w14:textId="77777777" w:rsidTr="00266B5A">
        <w:trPr>
          <w:trHeight w:val="1887"/>
        </w:trPr>
        <w:tc>
          <w:tcPr>
            <w:tcW w:w="9687" w:type="dxa"/>
          </w:tcPr>
          <w:p w14:paraId="54C50F0D" w14:textId="468AD4C2" w:rsidR="00014F30" w:rsidRPr="00AC4B9C" w:rsidRDefault="00DE4287" w:rsidP="00DE4287">
            <w:pPr>
              <w:rPr>
                <w:b/>
              </w:rPr>
            </w:pPr>
            <w:r w:rsidRPr="00DE4287">
              <w:rPr>
                <w:b/>
              </w:rPr>
              <w:t>Principal means of support</w:t>
            </w:r>
            <w:r w:rsidR="00AC4B9C">
              <w:rPr>
                <w:b/>
              </w:rPr>
              <w:t xml:space="preserve">. </w:t>
            </w:r>
            <w:r w:rsidRPr="00AC4B9C">
              <w:rPr>
                <w:bCs/>
              </w:rPr>
              <w:t>(</w:t>
            </w:r>
            <w:r w:rsidR="001E6BF4">
              <w:rPr>
                <w:bCs/>
              </w:rPr>
              <w:t xml:space="preserve">Include </w:t>
            </w:r>
            <w:r w:rsidRPr="00AC4B9C">
              <w:rPr>
                <w:bCs/>
              </w:rPr>
              <w:t>a summary financial report of the most recent year’s operation</w:t>
            </w:r>
            <w:r w:rsidR="001E6BF4">
              <w:rPr>
                <w:bCs/>
              </w:rPr>
              <w:t xml:space="preserve"> when returning this form</w:t>
            </w:r>
            <w:r w:rsidRPr="00AC4B9C">
              <w:rPr>
                <w:bCs/>
              </w:rPr>
              <w:t>, if available)</w:t>
            </w:r>
            <w:r w:rsidR="00AC4B9C">
              <w:rPr>
                <w:bCs/>
              </w:rPr>
              <w:t>:</w:t>
            </w:r>
          </w:p>
        </w:tc>
      </w:tr>
    </w:tbl>
    <w:p w14:paraId="3BD47608" w14:textId="77777777" w:rsidR="00960515" w:rsidRDefault="00960515" w:rsidP="00AC4B9C">
      <w:pPr>
        <w:rPr>
          <w:b/>
        </w:rPr>
      </w:pPr>
    </w:p>
    <w:p w14:paraId="616270EE" w14:textId="77777777" w:rsidR="00960515" w:rsidRDefault="00960515" w:rsidP="00AC4B9C">
      <w:pPr>
        <w:rPr>
          <w:b/>
        </w:rPr>
      </w:pPr>
    </w:p>
    <w:p w14:paraId="66E7AA7D" w14:textId="77777777" w:rsidR="00960515" w:rsidRDefault="00960515" w:rsidP="00AC4B9C">
      <w:pPr>
        <w:rPr>
          <w:b/>
        </w:rPr>
      </w:pPr>
    </w:p>
    <w:p w14:paraId="6C2B6EAB" w14:textId="1C96A69A" w:rsidR="00B135BE" w:rsidRPr="00B85FB0" w:rsidRDefault="00AC4B9C" w:rsidP="00B135BE">
      <w:pPr>
        <w:rPr>
          <w:rFonts w:cstheme="minorHAnsi"/>
          <w:b/>
          <w:color w:val="538135" w:themeColor="accent6" w:themeShade="BF"/>
          <w:sz w:val="28"/>
          <w:szCs w:val="28"/>
        </w:rPr>
      </w:pPr>
      <w:r w:rsidRPr="00960515">
        <w:rPr>
          <w:rFonts w:cstheme="minorHAnsi"/>
          <w:b/>
          <w:color w:val="538135" w:themeColor="accent6" w:themeShade="BF"/>
          <w:sz w:val="28"/>
          <w:szCs w:val="28"/>
        </w:rPr>
        <w:lastRenderedPageBreak/>
        <w:t>PART II – THE PROJECT</w:t>
      </w:r>
      <w:r w:rsidR="00B85FB0">
        <w:rPr>
          <w:rFonts w:cstheme="minorHAnsi"/>
          <w:b/>
          <w:color w:val="538135" w:themeColor="accent6" w:themeShade="BF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4"/>
      </w:tblGrid>
      <w:tr w:rsidR="008E43E4" w14:paraId="1283EB50" w14:textId="77777777" w:rsidTr="00266B5A">
        <w:trPr>
          <w:trHeight w:val="965"/>
        </w:trPr>
        <w:tc>
          <w:tcPr>
            <w:tcW w:w="9674" w:type="dxa"/>
          </w:tcPr>
          <w:p w14:paraId="1AB7A6BA" w14:textId="3FCC4A5C" w:rsidR="008D60D0" w:rsidRPr="008D60D0" w:rsidRDefault="00AC4B9C" w:rsidP="00926D8A">
            <w:pPr>
              <w:rPr>
                <w:bCs/>
                <w:color w:val="FF0000"/>
              </w:rPr>
            </w:pPr>
            <w:r w:rsidRPr="00AC4B9C">
              <w:rPr>
                <w:b/>
              </w:rPr>
              <w:t>Describe the specific geographic area to be served by the project.</w:t>
            </w:r>
          </w:p>
        </w:tc>
      </w:tr>
    </w:tbl>
    <w:p w14:paraId="59417A4D" w14:textId="77777777" w:rsidR="00B135BE" w:rsidRDefault="00B135BE" w:rsidP="00B135B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4"/>
      </w:tblGrid>
      <w:tr w:rsidR="008E43E4" w14:paraId="13C0675A" w14:textId="77777777" w:rsidTr="00266B5A">
        <w:trPr>
          <w:trHeight w:val="404"/>
        </w:trPr>
        <w:tc>
          <w:tcPr>
            <w:tcW w:w="9674" w:type="dxa"/>
          </w:tcPr>
          <w:p w14:paraId="2E97E1DB" w14:textId="5BA3A165" w:rsidR="008E43E4" w:rsidRDefault="00AC4B9C" w:rsidP="008D60D0">
            <w:pPr>
              <w:rPr>
                <w:b/>
              </w:rPr>
            </w:pPr>
            <w:r w:rsidRPr="00AC4B9C">
              <w:rPr>
                <w:b/>
              </w:rPr>
              <w:t xml:space="preserve">Beginning </w:t>
            </w:r>
            <w:r w:rsidRPr="00960515">
              <w:rPr>
                <w:b/>
                <w:i/>
                <w:iCs/>
              </w:rPr>
              <w:t>and</w:t>
            </w:r>
            <w:r w:rsidRPr="00AC4B9C">
              <w:rPr>
                <w:b/>
              </w:rPr>
              <w:t xml:space="preserve"> Ending Dates of the Project:</w:t>
            </w:r>
          </w:p>
        </w:tc>
      </w:tr>
    </w:tbl>
    <w:p w14:paraId="3FFDBBCE" w14:textId="77777777" w:rsidR="00B135BE" w:rsidRDefault="00B135BE" w:rsidP="00B135B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4"/>
      </w:tblGrid>
      <w:tr w:rsidR="008E43E4" w14:paraId="0283EB68" w14:textId="77777777" w:rsidTr="00266B5A">
        <w:trPr>
          <w:trHeight w:val="1853"/>
        </w:trPr>
        <w:tc>
          <w:tcPr>
            <w:tcW w:w="9674" w:type="dxa"/>
          </w:tcPr>
          <w:p w14:paraId="4714C2D9" w14:textId="3A5991DF" w:rsidR="001E6BF4" w:rsidRDefault="00AC4B9C" w:rsidP="001E6BF4">
            <w:pPr>
              <w:rPr>
                <w:b/>
              </w:rPr>
            </w:pPr>
            <w:r w:rsidRPr="00AC4B9C">
              <w:rPr>
                <w:b/>
              </w:rPr>
              <w:t xml:space="preserve">Amount requested from the James G. Hanes Memorial Fund/Foundation. </w:t>
            </w:r>
            <w:r w:rsidR="008E43E4" w:rsidRPr="001D4D33">
              <w:rPr>
                <w:bCs/>
              </w:rPr>
              <w:t>(</w:t>
            </w:r>
            <w:r w:rsidRPr="00AC4B9C">
              <w:rPr>
                <w:bCs/>
              </w:rPr>
              <w:t>Give reasons for seeking this amount):</w:t>
            </w:r>
            <w:r w:rsidR="001E6BF4">
              <w:rPr>
                <w:bCs/>
              </w:rPr>
              <w:t xml:space="preserve"> </w:t>
            </w:r>
          </w:p>
        </w:tc>
      </w:tr>
    </w:tbl>
    <w:p w14:paraId="349C5122" w14:textId="786FFF4E" w:rsidR="008E43E4" w:rsidRDefault="008E43E4" w:rsidP="00B135BE">
      <w:pPr>
        <w:rPr>
          <w:b/>
        </w:rPr>
      </w:pPr>
    </w:p>
    <w:p w14:paraId="1D77265D" w14:textId="19CAB2C9" w:rsidR="003974A0" w:rsidRDefault="00266B5A" w:rsidP="003974A0">
      <w:pPr>
        <w:rPr>
          <w:b/>
        </w:rPr>
      </w:pPr>
      <w:r w:rsidRPr="00266B5A">
        <w:rPr>
          <w:b/>
        </w:rPr>
        <w:t xml:space="preserve">Please provide </w:t>
      </w:r>
      <w:proofErr w:type="gramStart"/>
      <w:r w:rsidRPr="00266B5A">
        <w:rPr>
          <w:b/>
        </w:rPr>
        <w:t>a brief summary</w:t>
      </w:r>
      <w:proofErr w:type="gramEnd"/>
      <w:r w:rsidRPr="00266B5A">
        <w:rPr>
          <w:b/>
        </w:rPr>
        <w:t xml:space="preserve"> of the project to be funded by the grant below</w:t>
      </w:r>
      <w:r w:rsidR="003974A0" w:rsidRPr="00AC4B9C">
        <w:rPr>
          <w:b/>
        </w:rPr>
        <w:t>:</w:t>
      </w:r>
    </w:p>
    <w:p w14:paraId="7BA253D6" w14:textId="77777777" w:rsidR="003974A0" w:rsidRDefault="003974A0" w:rsidP="00B135B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1"/>
      </w:tblGrid>
      <w:tr w:rsidR="003974A0" w14:paraId="5BCDF1F1" w14:textId="77777777" w:rsidTr="00266B5A">
        <w:trPr>
          <w:trHeight w:val="1863"/>
        </w:trPr>
        <w:tc>
          <w:tcPr>
            <w:tcW w:w="9661" w:type="dxa"/>
          </w:tcPr>
          <w:p w14:paraId="400A077C" w14:textId="5FD395F3" w:rsidR="00266B5A" w:rsidRDefault="00266B5A" w:rsidP="00C229AC">
            <w:pPr>
              <w:rPr>
                <w:b/>
              </w:rPr>
            </w:pPr>
            <w:r w:rsidRPr="00266B5A">
              <w:rPr>
                <w:b/>
              </w:rPr>
              <w:t>What is the scope and purpose of the project?</w:t>
            </w:r>
          </w:p>
        </w:tc>
      </w:tr>
    </w:tbl>
    <w:p w14:paraId="7782545C" w14:textId="06C798D9" w:rsidR="003974A0" w:rsidRDefault="003974A0" w:rsidP="00B85F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1"/>
      </w:tblGrid>
      <w:tr w:rsidR="003974A0" w14:paraId="2A4E78E9" w14:textId="77777777" w:rsidTr="00266B5A">
        <w:trPr>
          <w:trHeight w:val="1853"/>
        </w:trPr>
        <w:tc>
          <w:tcPr>
            <w:tcW w:w="9661" w:type="dxa"/>
          </w:tcPr>
          <w:p w14:paraId="48EC3F8A" w14:textId="76438315" w:rsidR="00266B5A" w:rsidRDefault="00266B5A" w:rsidP="001E6BF4">
            <w:pPr>
              <w:rPr>
                <w:b/>
              </w:rPr>
            </w:pPr>
            <w:r w:rsidRPr="00266B5A">
              <w:rPr>
                <w:b/>
              </w:rPr>
              <w:t>How will the project be executed?</w:t>
            </w:r>
          </w:p>
        </w:tc>
      </w:tr>
    </w:tbl>
    <w:p w14:paraId="323F7EB2" w14:textId="1F814C14" w:rsidR="003974A0" w:rsidRDefault="003974A0" w:rsidP="00B85F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4"/>
      </w:tblGrid>
      <w:tr w:rsidR="003974A0" w14:paraId="3BE04D9E" w14:textId="77777777" w:rsidTr="00266B5A">
        <w:trPr>
          <w:trHeight w:val="1853"/>
        </w:trPr>
        <w:tc>
          <w:tcPr>
            <w:tcW w:w="9674" w:type="dxa"/>
          </w:tcPr>
          <w:p w14:paraId="29F5202E" w14:textId="363C1760" w:rsidR="00266B5A" w:rsidRDefault="00266B5A" w:rsidP="00C229AC">
            <w:pPr>
              <w:rPr>
                <w:b/>
              </w:rPr>
            </w:pPr>
            <w:r w:rsidRPr="00266B5A">
              <w:rPr>
                <w:b/>
              </w:rPr>
              <w:t>How will impact be measured?</w:t>
            </w:r>
          </w:p>
        </w:tc>
      </w:tr>
    </w:tbl>
    <w:p w14:paraId="4B90C100" w14:textId="77777777" w:rsidR="00B85FB0" w:rsidRDefault="00B85FB0" w:rsidP="00B135BE">
      <w:pPr>
        <w:rPr>
          <w:b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5167"/>
      </w:tblGrid>
      <w:tr w:rsidR="008E43E4" w14:paraId="5D69FAF0" w14:textId="77777777" w:rsidTr="00266B5A">
        <w:trPr>
          <w:trHeight w:val="403"/>
        </w:trPr>
        <w:tc>
          <w:tcPr>
            <w:tcW w:w="9699" w:type="dxa"/>
            <w:gridSpan w:val="2"/>
          </w:tcPr>
          <w:p w14:paraId="3EEB2151" w14:textId="3F19F48F" w:rsidR="008E43E4" w:rsidRPr="001D4D33" w:rsidRDefault="00AC4B9C" w:rsidP="008E43E4">
            <w:pPr>
              <w:rPr>
                <w:bCs/>
              </w:rPr>
            </w:pPr>
            <w:r w:rsidRPr="00AC4B9C">
              <w:rPr>
                <w:b/>
              </w:rPr>
              <w:t>Total expected project expenses by category</w:t>
            </w:r>
            <w:r w:rsidR="008E43E4">
              <w:rPr>
                <w:b/>
              </w:rPr>
              <w:t>:</w:t>
            </w:r>
            <w:r w:rsidR="001D4D33">
              <w:rPr>
                <w:bCs/>
              </w:rPr>
              <w:t xml:space="preserve">  </w:t>
            </w:r>
          </w:p>
        </w:tc>
      </w:tr>
      <w:tr w:rsidR="008E43E4" w14:paraId="6530F825" w14:textId="77777777" w:rsidTr="00266B5A">
        <w:trPr>
          <w:trHeight w:val="403"/>
        </w:trPr>
        <w:tc>
          <w:tcPr>
            <w:tcW w:w="4532" w:type="dxa"/>
          </w:tcPr>
          <w:p w14:paraId="281696F1" w14:textId="44E22D78" w:rsidR="008E43E4" w:rsidRDefault="00AC4B9C" w:rsidP="008E43E4">
            <w:pPr>
              <w:rPr>
                <w:b/>
              </w:rPr>
            </w:pPr>
            <w:r w:rsidRPr="00AC4B9C">
              <w:rPr>
                <w:b/>
              </w:rPr>
              <w:t>Expense Item</w:t>
            </w:r>
            <w:r w:rsidR="008E43E4">
              <w:rPr>
                <w:b/>
              </w:rPr>
              <w:t>:</w:t>
            </w:r>
          </w:p>
          <w:p w14:paraId="33F72A76" w14:textId="2C24D0DA" w:rsidR="001E6BF4" w:rsidRDefault="001E6BF4" w:rsidP="008E43E4">
            <w:pPr>
              <w:rPr>
                <w:bCs/>
              </w:rPr>
            </w:pPr>
          </w:p>
          <w:p w14:paraId="1B6D08D3" w14:textId="40F84106" w:rsidR="001E6BF4" w:rsidRDefault="001E6BF4" w:rsidP="008E43E4">
            <w:pPr>
              <w:rPr>
                <w:bCs/>
              </w:rPr>
            </w:pPr>
          </w:p>
          <w:p w14:paraId="0EE349C4" w14:textId="40919BBA" w:rsidR="001E6BF4" w:rsidRDefault="001E6BF4" w:rsidP="008E43E4">
            <w:pPr>
              <w:rPr>
                <w:bCs/>
              </w:rPr>
            </w:pPr>
          </w:p>
          <w:p w14:paraId="2D0FF8E7" w14:textId="77777777" w:rsidR="001E6BF4" w:rsidRPr="001D4D33" w:rsidRDefault="001E6BF4" w:rsidP="008E43E4">
            <w:pPr>
              <w:rPr>
                <w:bCs/>
              </w:rPr>
            </w:pPr>
          </w:p>
          <w:p w14:paraId="186ED2A0" w14:textId="4C235208" w:rsidR="00B85FB0" w:rsidRDefault="00B85FB0" w:rsidP="00926D8A">
            <w:pPr>
              <w:rPr>
                <w:rFonts w:cstheme="minorHAnsi"/>
                <w:b/>
              </w:rPr>
            </w:pPr>
          </w:p>
        </w:tc>
        <w:tc>
          <w:tcPr>
            <w:tcW w:w="5167" w:type="dxa"/>
          </w:tcPr>
          <w:p w14:paraId="1B87EFF9" w14:textId="1708BA5D" w:rsidR="00266B5A" w:rsidRPr="001E6BF4" w:rsidRDefault="00AC4B9C" w:rsidP="00926D8A">
            <w:pPr>
              <w:rPr>
                <w:b/>
              </w:rPr>
            </w:pPr>
            <w:r>
              <w:rPr>
                <w:b/>
              </w:rPr>
              <w:t>Amount</w:t>
            </w:r>
            <w:r w:rsidR="008E43E4">
              <w:rPr>
                <w:b/>
              </w:rPr>
              <w:t>:</w:t>
            </w:r>
          </w:p>
          <w:p w14:paraId="1B92AE2F" w14:textId="6199930F" w:rsidR="00B85FB0" w:rsidRDefault="00B85FB0" w:rsidP="00926D8A">
            <w:pPr>
              <w:rPr>
                <w:rFonts w:cstheme="minorHAnsi"/>
                <w:b/>
              </w:rPr>
            </w:pPr>
          </w:p>
        </w:tc>
      </w:tr>
    </w:tbl>
    <w:p w14:paraId="27FA67EE" w14:textId="7AB5DE45" w:rsidR="00B135BE" w:rsidRDefault="00B135BE" w:rsidP="00B135BE">
      <w:pPr>
        <w:rPr>
          <w:b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9"/>
        <w:gridCol w:w="2340"/>
        <w:gridCol w:w="3690"/>
      </w:tblGrid>
      <w:tr w:rsidR="005F48B4" w14:paraId="5D270F19" w14:textId="77777777" w:rsidTr="00266B5A">
        <w:trPr>
          <w:trHeight w:val="403"/>
        </w:trPr>
        <w:tc>
          <w:tcPr>
            <w:tcW w:w="9699" w:type="dxa"/>
            <w:gridSpan w:val="3"/>
          </w:tcPr>
          <w:p w14:paraId="2613B582" w14:textId="2E319981" w:rsidR="005F48B4" w:rsidRPr="001D4D33" w:rsidRDefault="005F48B4" w:rsidP="005D58EA">
            <w:pPr>
              <w:rPr>
                <w:bCs/>
              </w:rPr>
            </w:pPr>
            <w:r w:rsidRPr="005F48B4">
              <w:rPr>
                <w:b/>
              </w:rPr>
              <w:lastRenderedPageBreak/>
              <w:t>Other sources of financial aid applied for to fund the project</w:t>
            </w:r>
            <w:r>
              <w:rPr>
                <w:b/>
              </w:rPr>
              <w:t>:</w:t>
            </w:r>
            <w:r>
              <w:rPr>
                <w:bCs/>
              </w:rPr>
              <w:t xml:space="preserve">  </w:t>
            </w:r>
          </w:p>
        </w:tc>
      </w:tr>
      <w:tr w:rsidR="00396BC8" w14:paraId="52279098" w14:textId="77777777" w:rsidTr="00396BC8">
        <w:trPr>
          <w:trHeight w:val="403"/>
        </w:trPr>
        <w:tc>
          <w:tcPr>
            <w:tcW w:w="3669" w:type="dxa"/>
          </w:tcPr>
          <w:p w14:paraId="3E7B07E0" w14:textId="7EA09B67" w:rsidR="00396BC8" w:rsidRPr="001D4D33" w:rsidRDefault="00396BC8" w:rsidP="005D58EA">
            <w:pPr>
              <w:rPr>
                <w:bCs/>
              </w:rPr>
            </w:pPr>
            <w:r w:rsidRPr="005F48B4">
              <w:rPr>
                <w:b/>
              </w:rPr>
              <w:t>Organization Name</w:t>
            </w:r>
            <w:r>
              <w:rPr>
                <w:b/>
              </w:rPr>
              <w:t>:</w:t>
            </w:r>
          </w:p>
          <w:p w14:paraId="36080CF3" w14:textId="77777777" w:rsidR="00396BC8" w:rsidRDefault="00396BC8" w:rsidP="005D58EA">
            <w:pPr>
              <w:rPr>
                <w:rFonts w:cstheme="minorHAnsi"/>
                <w:b/>
              </w:rPr>
            </w:pPr>
          </w:p>
          <w:p w14:paraId="10E9F565" w14:textId="6DE593AD" w:rsidR="00396BC8" w:rsidRDefault="00396BC8" w:rsidP="005D58EA">
            <w:pPr>
              <w:rPr>
                <w:rFonts w:cstheme="minorHAnsi"/>
                <w:b/>
              </w:rPr>
            </w:pPr>
          </w:p>
        </w:tc>
        <w:tc>
          <w:tcPr>
            <w:tcW w:w="2340" w:type="dxa"/>
          </w:tcPr>
          <w:p w14:paraId="7CE27654" w14:textId="77777777" w:rsidR="00396BC8" w:rsidRDefault="00396BC8" w:rsidP="005D58EA">
            <w:pPr>
              <w:rPr>
                <w:b/>
              </w:rPr>
            </w:pPr>
            <w:r w:rsidRPr="005F48B4">
              <w:rPr>
                <w:b/>
              </w:rPr>
              <w:t>Amount Applied For</w:t>
            </w:r>
            <w:r>
              <w:rPr>
                <w:b/>
              </w:rPr>
              <w:t>:</w:t>
            </w:r>
          </w:p>
        </w:tc>
        <w:tc>
          <w:tcPr>
            <w:tcW w:w="3690" w:type="dxa"/>
          </w:tcPr>
          <w:p w14:paraId="614FEC42" w14:textId="0DDD28C2" w:rsidR="00396BC8" w:rsidRDefault="00396BC8" w:rsidP="005D58EA">
            <w:pPr>
              <w:rPr>
                <w:rFonts w:cstheme="minorHAnsi"/>
                <w:b/>
              </w:rPr>
            </w:pPr>
            <w:r w:rsidRPr="005F48B4">
              <w:rPr>
                <w:b/>
              </w:rPr>
              <w:t xml:space="preserve">Status </w:t>
            </w:r>
            <w:r w:rsidRPr="005F48B4">
              <w:rPr>
                <w:bCs/>
              </w:rPr>
              <w:t>(Pending, Granted, Denied)</w:t>
            </w:r>
          </w:p>
        </w:tc>
      </w:tr>
      <w:tr w:rsidR="00396BC8" w14:paraId="1C347B7B" w14:textId="77777777" w:rsidTr="00396BC8">
        <w:trPr>
          <w:trHeight w:val="403"/>
        </w:trPr>
        <w:tc>
          <w:tcPr>
            <w:tcW w:w="3669" w:type="dxa"/>
          </w:tcPr>
          <w:p w14:paraId="1F7C28D5" w14:textId="77777777" w:rsidR="00396BC8" w:rsidRPr="001D4D33" w:rsidRDefault="00396BC8" w:rsidP="00396BC8">
            <w:pPr>
              <w:rPr>
                <w:bCs/>
              </w:rPr>
            </w:pPr>
            <w:r w:rsidRPr="005F48B4">
              <w:rPr>
                <w:b/>
              </w:rPr>
              <w:t>Organization Name</w:t>
            </w:r>
            <w:r>
              <w:rPr>
                <w:b/>
              </w:rPr>
              <w:t>:</w:t>
            </w:r>
          </w:p>
          <w:p w14:paraId="550283E9" w14:textId="77777777" w:rsidR="00396BC8" w:rsidRDefault="00396BC8" w:rsidP="005D58EA">
            <w:pPr>
              <w:rPr>
                <w:b/>
              </w:rPr>
            </w:pPr>
          </w:p>
          <w:p w14:paraId="304A0752" w14:textId="79372E92" w:rsidR="00396BC8" w:rsidRPr="005F48B4" w:rsidRDefault="00396BC8" w:rsidP="005D58EA">
            <w:pPr>
              <w:rPr>
                <w:b/>
              </w:rPr>
            </w:pPr>
          </w:p>
        </w:tc>
        <w:tc>
          <w:tcPr>
            <w:tcW w:w="2340" w:type="dxa"/>
          </w:tcPr>
          <w:p w14:paraId="2307A2A4" w14:textId="68D43AA2" w:rsidR="00396BC8" w:rsidRPr="005F48B4" w:rsidRDefault="00396BC8" w:rsidP="005D58EA">
            <w:pPr>
              <w:rPr>
                <w:b/>
              </w:rPr>
            </w:pPr>
            <w:r w:rsidRPr="005F48B4">
              <w:rPr>
                <w:b/>
              </w:rPr>
              <w:t>Amount Applied For</w:t>
            </w:r>
            <w:r>
              <w:rPr>
                <w:b/>
              </w:rPr>
              <w:t>:</w:t>
            </w:r>
          </w:p>
        </w:tc>
        <w:tc>
          <w:tcPr>
            <w:tcW w:w="3690" w:type="dxa"/>
          </w:tcPr>
          <w:p w14:paraId="7B5C3A46" w14:textId="1188EAEA" w:rsidR="00396BC8" w:rsidRPr="005F48B4" w:rsidRDefault="00396BC8" w:rsidP="005D58EA">
            <w:pPr>
              <w:rPr>
                <w:b/>
              </w:rPr>
            </w:pPr>
            <w:r w:rsidRPr="005F48B4">
              <w:rPr>
                <w:b/>
              </w:rPr>
              <w:t xml:space="preserve">Status </w:t>
            </w:r>
            <w:r w:rsidRPr="005F48B4">
              <w:rPr>
                <w:bCs/>
              </w:rPr>
              <w:t>(Pending, Granted, Denied)</w:t>
            </w:r>
          </w:p>
        </w:tc>
      </w:tr>
    </w:tbl>
    <w:p w14:paraId="2E1CE897" w14:textId="44C60176" w:rsidR="005F48B4" w:rsidRDefault="005F48B4" w:rsidP="00B135BE">
      <w:pPr>
        <w:rPr>
          <w:b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9"/>
        <w:gridCol w:w="2340"/>
        <w:gridCol w:w="3690"/>
      </w:tblGrid>
      <w:tr w:rsidR="00396BC8" w:rsidRPr="001D4D33" w14:paraId="0B7FA3D5" w14:textId="77777777" w:rsidTr="00396BC8">
        <w:trPr>
          <w:trHeight w:val="403"/>
        </w:trPr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354" w14:textId="7BE7AFD1" w:rsidR="00396BC8" w:rsidRPr="00396BC8" w:rsidRDefault="00396BC8" w:rsidP="009778D6">
            <w:pPr>
              <w:rPr>
                <w:b/>
              </w:rPr>
            </w:pPr>
            <w:r w:rsidRPr="004742A5">
              <w:rPr>
                <w:b/>
              </w:rPr>
              <w:t>Federal or State Aid applied for to fund the project</w:t>
            </w:r>
            <w:r>
              <w:rPr>
                <w:b/>
              </w:rPr>
              <w:t>:</w:t>
            </w:r>
            <w:r>
              <w:rPr>
                <w:bCs/>
              </w:rPr>
              <w:t xml:space="preserve"> </w:t>
            </w:r>
          </w:p>
        </w:tc>
      </w:tr>
      <w:tr w:rsidR="00396BC8" w14:paraId="72556AD3" w14:textId="77777777" w:rsidTr="009778D6">
        <w:trPr>
          <w:trHeight w:val="403"/>
        </w:trPr>
        <w:tc>
          <w:tcPr>
            <w:tcW w:w="3669" w:type="dxa"/>
          </w:tcPr>
          <w:p w14:paraId="3ABCCE96" w14:textId="77777777" w:rsidR="00396BC8" w:rsidRPr="001D4D33" w:rsidRDefault="00396BC8" w:rsidP="009778D6">
            <w:pPr>
              <w:rPr>
                <w:bCs/>
              </w:rPr>
            </w:pPr>
            <w:r w:rsidRPr="005F48B4">
              <w:rPr>
                <w:b/>
              </w:rPr>
              <w:t>Organization Name</w:t>
            </w:r>
            <w:r>
              <w:rPr>
                <w:b/>
              </w:rPr>
              <w:t>:</w:t>
            </w:r>
          </w:p>
          <w:p w14:paraId="784E30C6" w14:textId="77777777" w:rsidR="00396BC8" w:rsidRDefault="00396BC8" w:rsidP="009778D6">
            <w:pPr>
              <w:rPr>
                <w:rFonts w:cstheme="minorHAnsi"/>
                <w:b/>
              </w:rPr>
            </w:pPr>
          </w:p>
          <w:p w14:paraId="6AB2056D" w14:textId="77777777" w:rsidR="00396BC8" w:rsidRDefault="00396BC8" w:rsidP="009778D6">
            <w:pPr>
              <w:rPr>
                <w:rFonts w:cstheme="minorHAnsi"/>
                <w:b/>
              </w:rPr>
            </w:pPr>
          </w:p>
        </w:tc>
        <w:tc>
          <w:tcPr>
            <w:tcW w:w="2340" w:type="dxa"/>
          </w:tcPr>
          <w:p w14:paraId="4A871D35" w14:textId="77777777" w:rsidR="00396BC8" w:rsidRDefault="00396BC8" w:rsidP="009778D6">
            <w:pPr>
              <w:rPr>
                <w:b/>
              </w:rPr>
            </w:pPr>
            <w:r w:rsidRPr="005F48B4">
              <w:rPr>
                <w:b/>
              </w:rPr>
              <w:t>Amount Applied For</w:t>
            </w:r>
            <w:r>
              <w:rPr>
                <w:b/>
              </w:rPr>
              <w:t>:</w:t>
            </w:r>
          </w:p>
        </w:tc>
        <w:tc>
          <w:tcPr>
            <w:tcW w:w="3690" w:type="dxa"/>
          </w:tcPr>
          <w:p w14:paraId="3C7868B3" w14:textId="77777777" w:rsidR="00396BC8" w:rsidRDefault="00396BC8" w:rsidP="009778D6">
            <w:pPr>
              <w:rPr>
                <w:rFonts w:cstheme="minorHAnsi"/>
                <w:b/>
              </w:rPr>
            </w:pPr>
            <w:r w:rsidRPr="005F48B4">
              <w:rPr>
                <w:b/>
              </w:rPr>
              <w:t xml:space="preserve">Status </w:t>
            </w:r>
            <w:r w:rsidRPr="005F48B4">
              <w:rPr>
                <w:bCs/>
              </w:rPr>
              <w:t>(Pending, Granted, Denied)</w:t>
            </w:r>
          </w:p>
        </w:tc>
      </w:tr>
      <w:tr w:rsidR="00396BC8" w:rsidRPr="005F48B4" w14:paraId="79510970" w14:textId="77777777" w:rsidTr="009778D6">
        <w:trPr>
          <w:trHeight w:val="403"/>
        </w:trPr>
        <w:tc>
          <w:tcPr>
            <w:tcW w:w="3669" w:type="dxa"/>
          </w:tcPr>
          <w:p w14:paraId="51F00BA6" w14:textId="77777777" w:rsidR="00396BC8" w:rsidRPr="001D4D33" w:rsidRDefault="00396BC8" w:rsidP="009778D6">
            <w:pPr>
              <w:rPr>
                <w:bCs/>
              </w:rPr>
            </w:pPr>
            <w:r w:rsidRPr="005F48B4">
              <w:rPr>
                <w:b/>
              </w:rPr>
              <w:t>Organization Name</w:t>
            </w:r>
            <w:r>
              <w:rPr>
                <w:b/>
              </w:rPr>
              <w:t>:</w:t>
            </w:r>
          </w:p>
          <w:p w14:paraId="00FBC7D5" w14:textId="77777777" w:rsidR="00396BC8" w:rsidRDefault="00396BC8" w:rsidP="009778D6">
            <w:pPr>
              <w:rPr>
                <w:b/>
              </w:rPr>
            </w:pPr>
          </w:p>
          <w:p w14:paraId="562DF8C4" w14:textId="77777777" w:rsidR="00396BC8" w:rsidRPr="005F48B4" w:rsidRDefault="00396BC8" w:rsidP="009778D6">
            <w:pPr>
              <w:rPr>
                <w:b/>
              </w:rPr>
            </w:pPr>
          </w:p>
        </w:tc>
        <w:tc>
          <w:tcPr>
            <w:tcW w:w="2340" w:type="dxa"/>
          </w:tcPr>
          <w:p w14:paraId="3CAD4E7F" w14:textId="77777777" w:rsidR="00396BC8" w:rsidRPr="005F48B4" w:rsidRDefault="00396BC8" w:rsidP="009778D6">
            <w:pPr>
              <w:rPr>
                <w:b/>
              </w:rPr>
            </w:pPr>
            <w:r w:rsidRPr="005F48B4">
              <w:rPr>
                <w:b/>
              </w:rPr>
              <w:t>Amount Applied For</w:t>
            </w:r>
            <w:r>
              <w:rPr>
                <w:b/>
              </w:rPr>
              <w:t>:</w:t>
            </w:r>
          </w:p>
        </w:tc>
        <w:tc>
          <w:tcPr>
            <w:tcW w:w="3690" w:type="dxa"/>
          </w:tcPr>
          <w:p w14:paraId="5FA93487" w14:textId="77777777" w:rsidR="00396BC8" w:rsidRPr="005F48B4" w:rsidRDefault="00396BC8" w:rsidP="009778D6">
            <w:pPr>
              <w:rPr>
                <w:b/>
              </w:rPr>
            </w:pPr>
            <w:r w:rsidRPr="005F48B4">
              <w:rPr>
                <w:b/>
              </w:rPr>
              <w:t xml:space="preserve">Status </w:t>
            </w:r>
            <w:r w:rsidRPr="005F48B4">
              <w:rPr>
                <w:bCs/>
              </w:rPr>
              <w:t>(Pending, Granted, Denied)</w:t>
            </w:r>
          </w:p>
        </w:tc>
      </w:tr>
    </w:tbl>
    <w:p w14:paraId="5AB6273E" w14:textId="29AAC264" w:rsidR="004742A5" w:rsidRDefault="004742A5" w:rsidP="00B135BE">
      <w:pPr>
        <w:rPr>
          <w:b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4742A5" w14:paraId="66425EE1" w14:textId="77777777" w:rsidTr="00266B5A">
        <w:trPr>
          <w:trHeight w:val="863"/>
        </w:trPr>
        <w:tc>
          <w:tcPr>
            <w:tcW w:w="9699" w:type="dxa"/>
          </w:tcPr>
          <w:p w14:paraId="00E82E3C" w14:textId="6B12C2BD" w:rsidR="004742A5" w:rsidRPr="001D4D33" w:rsidRDefault="004742A5" w:rsidP="005D58EA">
            <w:pPr>
              <w:rPr>
                <w:bCs/>
              </w:rPr>
            </w:pPr>
            <w:r w:rsidRPr="004742A5">
              <w:rPr>
                <w:b/>
              </w:rPr>
              <w:t>Plans for future years funding of the project, if applicable</w:t>
            </w:r>
            <w:r>
              <w:rPr>
                <w:b/>
              </w:rPr>
              <w:t>:</w:t>
            </w:r>
            <w:r>
              <w:rPr>
                <w:bCs/>
              </w:rPr>
              <w:t xml:space="preserve">  </w:t>
            </w:r>
          </w:p>
        </w:tc>
      </w:tr>
    </w:tbl>
    <w:p w14:paraId="16F03F76" w14:textId="4E752657" w:rsidR="004742A5" w:rsidRDefault="004742A5" w:rsidP="00B135BE">
      <w:pPr>
        <w:rPr>
          <w:b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7380"/>
      </w:tblGrid>
      <w:tr w:rsidR="00817BC8" w14:paraId="3AAC3A2D" w14:textId="77777777" w:rsidTr="00266B5A">
        <w:trPr>
          <w:trHeight w:val="403"/>
        </w:trPr>
        <w:tc>
          <w:tcPr>
            <w:tcW w:w="9699" w:type="dxa"/>
            <w:gridSpan w:val="2"/>
          </w:tcPr>
          <w:p w14:paraId="3FDDCA71" w14:textId="5551E887" w:rsidR="00817BC8" w:rsidRPr="001D4D33" w:rsidRDefault="00817BC8" w:rsidP="005D58EA">
            <w:pPr>
              <w:rPr>
                <w:bCs/>
              </w:rPr>
            </w:pPr>
            <w:r w:rsidRPr="00817BC8">
              <w:rPr>
                <w:b/>
              </w:rPr>
              <w:t>Submitted by</w:t>
            </w:r>
            <w:r>
              <w:rPr>
                <w:b/>
              </w:rPr>
              <w:t>:</w:t>
            </w:r>
            <w:r>
              <w:rPr>
                <w:bCs/>
              </w:rPr>
              <w:t xml:space="preserve">  </w:t>
            </w:r>
          </w:p>
        </w:tc>
      </w:tr>
      <w:tr w:rsidR="00817BC8" w14:paraId="48FAD4E3" w14:textId="77777777" w:rsidTr="00266B5A">
        <w:trPr>
          <w:trHeight w:val="403"/>
        </w:trPr>
        <w:tc>
          <w:tcPr>
            <w:tcW w:w="2319" w:type="dxa"/>
          </w:tcPr>
          <w:p w14:paraId="7C40A41D" w14:textId="64CD1E30" w:rsidR="00817BC8" w:rsidRPr="001D4D33" w:rsidRDefault="00817BC8" w:rsidP="005D58EA">
            <w:pPr>
              <w:rPr>
                <w:bCs/>
              </w:rPr>
            </w:pPr>
            <w:r>
              <w:rPr>
                <w:b/>
              </w:rPr>
              <w:t>Date:</w:t>
            </w:r>
          </w:p>
          <w:p w14:paraId="56E4EF95" w14:textId="77777777" w:rsidR="00817BC8" w:rsidRDefault="00817BC8" w:rsidP="005D58EA">
            <w:pPr>
              <w:rPr>
                <w:rFonts w:cstheme="minorHAnsi"/>
                <w:b/>
              </w:rPr>
            </w:pPr>
          </w:p>
        </w:tc>
        <w:tc>
          <w:tcPr>
            <w:tcW w:w="7380" w:type="dxa"/>
          </w:tcPr>
          <w:p w14:paraId="27C81B7F" w14:textId="303DE871" w:rsidR="00817BC8" w:rsidRDefault="00817BC8" w:rsidP="005D58EA">
            <w:pPr>
              <w:rPr>
                <w:b/>
              </w:rPr>
            </w:pPr>
            <w:r w:rsidRPr="00817BC8">
              <w:rPr>
                <w:b/>
              </w:rPr>
              <w:t>Signature &amp; Title</w:t>
            </w:r>
            <w:r>
              <w:rPr>
                <w:b/>
              </w:rPr>
              <w:t>:</w:t>
            </w:r>
          </w:p>
          <w:p w14:paraId="42D38DFC" w14:textId="77777777" w:rsidR="00817BC8" w:rsidRDefault="00817BC8" w:rsidP="005D58EA">
            <w:pPr>
              <w:rPr>
                <w:rFonts w:cstheme="minorHAnsi"/>
                <w:b/>
              </w:rPr>
            </w:pPr>
          </w:p>
        </w:tc>
      </w:tr>
    </w:tbl>
    <w:p w14:paraId="2BEBBC82" w14:textId="77777777" w:rsidR="00960515" w:rsidRDefault="00960515" w:rsidP="00B135BE">
      <w:pPr>
        <w:rPr>
          <w:rFonts w:cstheme="minorHAnsi"/>
          <w:b/>
          <w:u w:val="single"/>
        </w:rPr>
      </w:pPr>
    </w:p>
    <w:p w14:paraId="160E08BE" w14:textId="3223616D" w:rsidR="00B135BE" w:rsidRPr="00960515" w:rsidRDefault="00FA77C8" w:rsidP="00B135BE">
      <w:pPr>
        <w:rPr>
          <w:rFonts w:cstheme="minorHAnsi"/>
          <w:b/>
          <w:u w:val="single"/>
        </w:rPr>
      </w:pPr>
      <w:r w:rsidRPr="00FA77C8">
        <w:rPr>
          <w:rFonts w:cstheme="minorHAnsi"/>
          <w:b/>
          <w:u w:val="single"/>
        </w:rPr>
        <w:t xml:space="preserve">(When completed please send this application to Lyn Williams </w:t>
      </w:r>
      <w:r w:rsidR="004775B0" w:rsidRPr="00C75438">
        <w:rPr>
          <w:rFonts w:cstheme="minorHAnsi"/>
          <w:b/>
          <w:u w:val="single"/>
        </w:rPr>
        <w:t xml:space="preserve">at </w:t>
      </w:r>
      <w:hyperlink r:id="rId6" w:history="1">
        <w:r w:rsidR="004775B0" w:rsidRPr="000A01EB">
          <w:rPr>
            <w:rStyle w:val="Hyperlink"/>
            <w:rFonts w:cstheme="minorHAnsi"/>
            <w:b/>
          </w:rPr>
          <w:t>LW@SalemCounsel.com</w:t>
        </w:r>
      </w:hyperlink>
      <w:r>
        <w:rPr>
          <w:rStyle w:val="Hyperlink"/>
          <w:rFonts w:cstheme="minorHAnsi"/>
          <w:b/>
        </w:rPr>
        <w:t xml:space="preserve"> </w:t>
      </w:r>
      <w:r w:rsidRPr="00FA77C8">
        <w:rPr>
          <w:rFonts w:cstheme="minorHAnsi"/>
          <w:b/>
          <w:u w:val="single"/>
        </w:rPr>
        <w:t>a</w:t>
      </w:r>
      <w:r w:rsidR="001E6BF4">
        <w:rPr>
          <w:rFonts w:cstheme="minorHAnsi"/>
          <w:b/>
          <w:u w:val="single"/>
        </w:rPr>
        <w:t>long with</w:t>
      </w:r>
      <w:r w:rsidRPr="00FA77C8">
        <w:rPr>
          <w:rFonts w:cstheme="minorHAnsi"/>
          <w:b/>
          <w:u w:val="single"/>
        </w:rPr>
        <w:t xml:space="preserve"> a copy of your IRS letter showing determination of your tax exempt status</w:t>
      </w:r>
      <w:r w:rsidR="001E6BF4">
        <w:rPr>
          <w:rFonts w:cstheme="minorHAnsi"/>
          <w:b/>
          <w:u w:val="single"/>
        </w:rPr>
        <w:t xml:space="preserve"> and a summary financial report of your most recent fiscal year</w:t>
      </w:r>
      <w:r w:rsidRPr="00FA77C8">
        <w:rPr>
          <w:rFonts w:cstheme="minorHAnsi"/>
          <w:b/>
          <w:u w:val="single"/>
        </w:rPr>
        <w:t>.)</w:t>
      </w:r>
    </w:p>
    <w:sectPr w:rsidR="00B135BE" w:rsidRPr="00960515" w:rsidSect="00266B5A">
      <w:pgSz w:w="12240" w:h="15840"/>
      <w:pgMar w:top="522" w:right="1080" w:bottom="63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263B8"/>
    <w:multiLevelType w:val="hybridMultilevel"/>
    <w:tmpl w:val="993AD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5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B135BE"/>
    <w:rsid w:val="00014F30"/>
    <w:rsid w:val="00060303"/>
    <w:rsid w:val="00073451"/>
    <w:rsid w:val="000A01EB"/>
    <w:rsid w:val="000C5445"/>
    <w:rsid w:val="001D4D33"/>
    <w:rsid w:val="001E6BF4"/>
    <w:rsid w:val="00265641"/>
    <w:rsid w:val="00266B5A"/>
    <w:rsid w:val="00314EC4"/>
    <w:rsid w:val="00331C30"/>
    <w:rsid w:val="0035545B"/>
    <w:rsid w:val="00396BC8"/>
    <w:rsid w:val="003974A0"/>
    <w:rsid w:val="00401453"/>
    <w:rsid w:val="004742A5"/>
    <w:rsid w:val="004775B0"/>
    <w:rsid w:val="004D4938"/>
    <w:rsid w:val="00512954"/>
    <w:rsid w:val="005C522A"/>
    <w:rsid w:val="005D7491"/>
    <w:rsid w:val="005F48B4"/>
    <w:rsid w:val="006C0C3B"/>
    <w:rsid w:val="006C2329"/>
    <w:rsid w:val="00817BC8"/>
    <w:rsid w:val="008D60D0"/>
    <w:rsid w:val="008E43E4"/>
    <w:rsid w:val="00960515"/>
    <w:rsid w:val="00AC0A4F"/>
    <w:rsid w:val="00AC4B9C"/>
    <w:rsid w:val="00B135BE"/>
    <w:rsid w:val="00B209D8"/>
    <w:rsid w:val="00B81808"/>
    <w:rsid w:val="00B85FB0"/>
    <w:rsid w:val="00BA3E66"/>
    <w:rsid w:val="00BF3029"/>
    <w:rsid w:val="00D40832"/>
    <w:rsid w:val="00D8750E"/>
    <w:rsid w:val="00DE4287"/>
    <w:rsid w:val="00F15A17"/>
    <w:rsid w:val="00FA3BA4"/>
    <w:rsid w:val="00F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1CE3"/>
  <w14:defaultImageDpi w14:val="32767"/>
  <w15:chartTrackingRefBased/>
  <w15:docId w15:val="{2EE32880-65F8-2F45-98BC-BCD141F4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13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5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A01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W@SalemCounsel.com?subject=John%20W.%20&amp;%20Anna%20H.%20Hanes%20Grant%20Application&amp;%20Anna%20H.%20Hanes%20Grant%20Applicatio&amp;%20Anna%20H.%20Hanes%20Grant%20Applicati&amp;%20Anna%20H.%20Hanes%20Grant%20Applicat&amp;%20Anna%20H.%20Hanes%20Grant%20Applica&amp;%20Anna%20H.%20Hanes%20Grant%20Applic&amp;%20Anna%20H.%20Hanes%20Grant%20Appli&amp;%20Anna%20H.%20Hanes%20Grant%20Appl&amp;%20Anna%20H.%20Hanes%20Grant%20App&amp;%20Anna%20H.%20Hanes%20Grant%20Ap&amp;%20Anna%20H.%20Hanes%20Grant%20A&amp;%20Anna%20H.%20Hanes%20Grant%20&amp;%20Anna%20H.%20Hanes%20Grant&amp;%20Anna%20H.%20Hanes%20Gran&amp;%20Anna%20H.%20Hanes%20Gra&amp;%20Anna%20H.%20Hanes%20Gr&amp;%20Anna%20H.%20Hanes%20G&amp;%20Anna%20H.%20Hanes%20&amp;%20Anna%20H.%20Hanes&amp;%20Anna%20H.%20Hane&amp;%20Anna%20H.%20Han&amp;%20Anna%20H.%20Ha&amp;%20Anna%20H.%20H&amp;%20Anna%20H.%20&amp;%20Anna%20H.&amp;%20Anna%20H&amp;%20Anna%20&amp;%20Anna&amp;%20Ann&amp;%20An&amp;%20A&amp;%20&amp;" TargetMode="External"/><Relationship Id="rId5" Type="http://schemas.openxmlformats.org/officeDocument/2006/relationships/hyperlink" Target="mailto:LW@SalemCounsel.com?subject=John%20W.%20&amp;%20Anna%20H.%20Hanes%20Grant%20Application&amp;%20Anna%20H.%20Hanes%20Grant%20Applicatio&amp;%20Anna%20H.%20Hanes%20Grant%20Applicati&amp;%20Anna%20H.%20Hanes%20Grant%20Applicat&amp;%20Anna%20H.%20Hanes%20Grant%20Applica&amp;%20Anna%20H.%20Hanes%20Grant%20Applic&amp;%20Anna%20H.%20Hanes%20Grant%20Appli&amp;%20Anna%20H.%20Hanes%20Grant%20Appl&amp;%20Anna%20H.%20Hanes%20Grant%20App&amp;%20Anna%20H.%20Hanes%20Grant%20Ap&amp;%20Anna%20H.%20Hanes%20Grant%20A&amp;%20Anna%20H.%20Hanes%20Grant%20&amp;%20Anna%20H.%20Hanes%20Grant&amp;%20Anna%20H.%20Hanes%20Gran&amp;%20Anna%20H.%20Hanes%20Gra&amp;%20Anna%20H.%20Hanes%20Gr&amp;%20Anna%20H.%20Hanes%20G&amp;%20Anna%20H.%20Hanes%20&amp;%20Anna%20H.%20Hanes&amp;%20Anna%20H.%20Hane&amp;%20Anna%20H.%20Han&amp;%20Anna%20H.%20Ha&amp;%20Anna%20H.%20H&amp;%20Anna%20H.%20&amp;%20Anna%20H.&amp;%20Anna%20H&amp;%20Anna%20&amp;%20Anna&amp;%20Ann&amp;%20An&amp;%20A&amp;%20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Phelps</dc:creator>
  <cp:keywords/>
  <dc:description/>
  <cp:lastModifiedBy>Todd Phelps</cp:lastModifiedBy>
  <cp:revision>2</cp:revision>
  <dcterms:created xsi:type="dcterms:W3CDTF">2024-10-06T10:39:00Z</dcterms:created>
  <dcterms:modified xsi:type="dcterms:W3CDTF">2024-10-06T10:39:00Z</dcterms:modified>
</cp:coreProperties>
</file>